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27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jc w:val="left"/>
        <w:textAlignment w:val="baseline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附件1</w:t>
      </w:r>
    </w:p>
    <w:p w14:paraId="62CE25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</w:rPr>
        <w:t>内蒙古自治区事业单位</w:t>
      </w:r>
    </w:p>
    <w:p w14:paraId="10236A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</w:rPr>
        <w:t>专业技术二级岗位聘用申报表</w:t>
      </w:r>
    </w:p>
    <w:p w14:paraId="1B35E6D2">
      <w:pPr>
        <w:rPr>
          <w:rFonts w:hint="eastAsia" w:ascii="仿宋" w:hAnsi="仿宋" w:eastAsia="仿宋" w:cs="仿宋"/>
          <w:sz w:val="32"/>
          <w:szCs w:val="32"/>
        </w:rPr>
      </w:pPr>
    </w:p>
    <w:p w14:paraId="362DEF7F">
      <w:pPr>
        <w:rPr>
          <w:rFonts w:hint="eastAsia" w:ascii="仿宋" w:hAnsi="仿宋" w:eastAsia="仿宋" w:cs="仿宋"/>
          <w:sz w:val="32"/>
          <w:szCs w:val="32"/>
        </w:rPr>
      </w:pPr>
    </w:p>
    <w:p w14:paraId="57B4F6F2">
      <w:pPr>
        <w:rPr>
          <w:rFonts w:hint="eastAsia" w:ascii="仿宋" w:hAnsi="仿宋" w:eastAsia="仿宋" w:cs="仿宋"/>
          <w:sz w:val="32"/>
          <w:szCs w:val="32"/>
        </w:rPr>
      </w:pPr>
    </w:p>
    <w:p w14:paraId="2C21A55A">
      <w:pPr>
        <w:rPr>
          <w:rFonts w:hint="eastAsia" w:ascii="仿宋" w:hAnsi="仿宋" w:eastAsia="仿宋" w:cs="仿宋"/>
          <w:sz w:val="32"/>
          <w:szCs w:val="32"/>
        </w:rPr>
      </w:pPr>
    </w:p>
    <w:p w14:paraId="60163C65">
      <w:pPr>
        <w:rPr>
          <w:rFonts w:hint="eastAsia" w:ascii="仿宋" w:hAnsi="仿宋" w:eastAsia="仿宋" w:cs="仿宋"/>
          <w:sz w:val="32"/>
          <w:szCs w:val="32"/>
        </w:rPr>
      </w:pPr>
    </w:p>
    <w:p w14:paraId="5DF0E82D"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826"/>
      </w:tblGrid>
      <w:tr w14:paraId="423869C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14:paraId="0269B90B">
            <w:pPr>
              <w:jc w:val="distribute"/>
              <w:textAlignment w:val="bottom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</w:rPr>
              <w:t>申报人</w:t>
            </w:r>
          </w:p>
        </w:tc>
        <w:tc>
          <w:tcPr>
            <w:tcW w:w="5826" w:type="dxa"/>
            <w:vAlign w:val="center"/>
          </w:tcPr>
          <w:p w14:paraId="4431A73C"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405EC5A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14:paraId="44A1D1F6">
            <w:pPr>
              <w:jc w:val="distribute"/>
              <w:textAlignment w:val="bottom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5826" w:type="dxa"/>
            <w:vAlign w:val="center"/>
          </w:tcPr>
          <w:p w14:paraId="1C9E9582"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35AACC3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14:paraId="329CAC59">
            <w:pPr>
              <w:jc w:val="distribute"/>
              <w:textAlignment w:val="bottom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</w:rPr>
              <w:t>工作单位</w:t>
            </w:r>
            <w:bookmarkEnd w:id="0"/>
            <w:bookmarkEnd w:id="1"/>
          </w:p>
        </w:tc>
        <w:tc>
          <w:tcPr>
            <w:tcW w:w="5826" w:type="dxa"/>
            <w:vAlign w:val="center"/>
          </w:tcPr>
          <w:p w14:paraId="5028FB30"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6E8F78C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14:paraId="2DBA2389">
            <w:pPr>
              <w:jc w:val="distribute"/>
              <w:textAlignment w:val="bottom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</w:rPr>
              <w:t>部门（地区）</w:t>
            </w:r>
          </w:p>
        </w:tc>
        <w:tc>
          <w:tcPr>
            <w:tcW w:w="5826" w:type="dxa"/>
            <w:vAlign w:val="center"/>
          </w:tcPr>
          <w:p w14:paraId="2F32EED6"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</w:tbl>
    <w:p w14:paraId="4555C832">
      <w:pPr>
        <w:rPr>
          <w:rFonts w:hint="eastAsia" w:ascii="仿宋" w:hAnsi="仿宋" w:eastAsia="仿宋" w:cs="仿宋"/>
          <w:sz w:val="32"/>
          <w:szCs w:val="32"/>
        </w:rPr>
      </w:pPr>
    </w:p>
    <w:p w14:paraId="5D892401">
      <w:pPr>
        <w:rPr>
          <w:rFonts w:hint="eastAsia" w:ascii="仿宋" w:hAnsi="仿宋" w:eastAsia="仿宋" w:cs="仿宋"/>
          <w:sz w:val="32"/>
          <w:szCs w:val="32"/>
        </w:rPr>
      </w:pPr>
    </w:p>
    <w:p w14:paraId="47C5F286">
      <w:pPr>
        <w:rPr>
          <w:rFonts w:hint="eastAsia" w:ascii="仿宋" w:hAnsi="仿宋" w:eastAsia="仿宋" w:cs="仿宋"/>
          <w:sz w:val="32"/>
          <w:szCs w:val="32"/>
        </w:rPr>
      </w:pPr>
    </w:p>
    <w:p w14:paraId="6678A854">
      <w:pPr>
        <w:rPr>
          <w:rFonts w:hint="eastAsia" w:ascii="仿宋" w:hAnsi="仿宋" w:eastAsia="仿宋" w:cs="仿宋"/>
          <w:sz w:val="32"/>
          <w:szCs w:val="32"/>
        </w:rPr>
      </w:pPr>
    </w:p>
    <w:p w14:paraId="5B121CA3">
      <w:pPr>
        <w:rPr>
          <w:rFonts w:hint="eastAsia" w:ascii="仿宋" w:hAnsi="仿宋" w:eastAsia="仿宋" w:cs="仿宋"/>
          <w:sz w:val="32"/>
          <w:szCs w:val="32"/>
        </w:rPr>
      </w:pPr>
    </w:p>
    <w:p w14:paraId="01209E6A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内蒙古自治区人力资源和社会保障厅  制</w:t>
      </w:r>
    </w:p>
    <w:p w14:paraId="063890DB">
      <w:pPr>
        <w:jc w:val="both"/>
        <w:rPr>
          <w:rFonts w:hint="eastAsia" w:ascii="仿宋" w:hAnsi="仿宋" w:eastAsia="仿宋" w:cs="仿宋"/>
          <w:sz w:val="44"/>
          <w:szCs w:val="44"/>
        </w:rPr>
      </w:pPr>
    </w:p>
    <w:p w14:paraId="643FA78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057FC2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0EFA79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5C9A1D3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说     明</w:t>
      </w:r>
    </w:p>
    <w:p w14:paraId="4D8DF6FC">
      <w:pPr>
        <w:rPr>
          <w:rFonts w:hint="eastAsia" w:ascii="仿宋" w:hAnsi="仿宋" w:eastAsia="仿宋" w:cs="仿宋"/>
          <w:sz w:val="32"/>
          <w:szCs w:val="32"/>
        </w:rPr>
      </w:pPr>
    </w:p>
    <w:p w14:paraId="74B1306A">
      <w:pPr>
        <w:rPr>
          <w:rFonts w:hint="eastAsia" w:ascii="仿宋" w:hAnsi="仿宋" w:eastAsia="仿宋" w:cs="仿宋"/>
          <w:sz w:val="32"/>
          <w:szCs w:val="32"/>
        </w:rPr>
      </w:pPr>
    </w:p>
    <w:p w14:paraId="3B114A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1.此表一式4份，用A4纸双面打印。</w:t>
      </w:r>
    </w:p>
    <w:p w14:paraId="20EE49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0" w:hanging="320" w:hangingChars="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2.表中涉及个人情况的由申报人填写，内容要简明扼要。除签名必须手写外，其余内容一律采取打印形式。</w:t>
      </w:r>
    </w:p>
    <w:p w14:paraId="16F8E2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3.推荐单位对申报表内容及所附材料的真实性负责。</w:t>
      </w:r>
    </w:p>
    <w:p w14:paraId="7B410E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0" w:hanging="320" w:hangingChars="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bookmarkStart w:id="2" w:name="OLE_LINK3"/>
      <w:bookmarkStart w:id="3" w:name="OLE_LINK4"/>
      <w:r>
        <w:rPr>
          <w:rFonts w:hint="eastAsia" w:ascii="仿宋" w:hAnsi="仿宋" w:eastAsia="仿宋" w:cs="仿宋"/>
          <w:sz w:val="32"/>
          <w:szCs w:val="32"/>
        </w:rPr>
        <w:t>.</w:t>
      </w:r>
      <w:bookmarkEnd w:id="2"/>
      <w:bookmarkEnd w:id="3"/>
      <w:r>
        <w:rPr>
          <w:rFonts w:hint="eastAsia" w:ascii="仿宋" w:hAnsi="仿宋" w:eastAsia="仿宋" w:cs="仿宋"/>
          <w:sz w:val="32"/>
          <w:szCs w:val="32"/>
        </w:rPr>
        <w:t>“部门（地区）”栏填写自治区本级主管部门名称或所在盟市。</w:t>
      </w:r>
    </w:p>
    <w:p w14:paraId="77DAC3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5.凡不按要求进行填写的视作无效并不予受理。</w:t>
      </w:r>
    </w:p>
    <w:p w14:paraId="35334B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6EBBA08">
      <w:pPr>
        <w:rPr>
          <w:rFonts w:hint="eastAsia" w:ascii="仿宋" w:hAnsi="仿宋" w:eastAsia="仿宋" w:cs="仿宋"/>
          <w:sz w:val="32"/>
          <w:szCs w:val="32"/>
        </w:rPr>
      </w:pPr>
    </w:p>
    <w:p w14:paraId="439A1B84">
      <w:pPr>
        <w:rPr>
          <w:rFonts w:hint="eastAsia" w:ascii="仿宋" w:hAnsi="仿宋" w:eastAsia="仿宋" w:cs="仿宋"/>
          <w:sz w:val="32"/>
          <w:szCs w:val="32"/>
        </w:rPr>
      </w:pPr>
    </w:p>
    <w:p w14:paraId="4658BF65">
      <w:pPr>
        <w:rPr>
          <w:rFonts w:hint="eastAsia" w:ascii="仿宋" w:hAnsi="仿宋" w:eastAsia="仿宋" w:cs="仿宋"/>
          <w:sz w:val="32"/>
          <w:szCs w:val="32"/>
        </w:rPr>
      </w:pPr>
    </w:p>
    <w:p w14:paraId="0901AC94">
      <w:pPr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14"/>
        <w:gridCol w:w="447"/>
        <w:gridCol w:w="367"/>
        <w:gridCol w:w="602"/>
        <w:gridCol w:w="273"/>
        <w:gridCol w:w="185"/>
        <w:gridCol w:w="489"/>
        <w:gridCol w:w="468"/>
        <w:gridCol w:w="300"/>
        <w:gridCol w:w="77"/>
        <w:gridCol w:w="581"/>
        <w:gridCol w:w="529"/>
        <w:gridCol w:w="1409"/>
      </w:tblGrid>
      <w:tr w14:paraId="6A3D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9C77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姓   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FEE6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B4DE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0ACC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041E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民族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AB8B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D8FB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照  片</w:t>
            </w:r>
          </w:p>
          <w:p w14:paraId="7D26E8B6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（2寸彩色电子版）</w:t>
            </w:r>
          </w:p>
        </w:tc>
      </w:tr>
      <w:tr w14:paraId="657A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9261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出生年月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6A32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月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2A20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参加</w:t>
            </w:r>
          </w:p>
          <w:p w14:paraId="356F2234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工作时间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98F6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月</w:t>
            </w:r>
          </w:p>
        </w:tc>
        <w:tc>
          <w:tcPr>
            <w:tcW w:w="1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1D52"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6CF9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437556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文化程度</w:t>
            </w:r>
          </w:p>
          <w:p w14:paraId="2A8FC246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（最高学历）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A73F">
            <w:pPr>
              <w:jc w:val="center"/>
              <w:rPr>
                <w:rFonts w:hint="eastAsia" w:ascii="仿宋" w:hAnsi="仿宋" w:eastAsia="仿宋" w:cs="仿宋"/>
                <w:color w:val="auto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32"/>
              </w:rPr>
              <w:t>毕业院校及</w:t>
            </w:r>
          </w:p>
          <w:p w14:paraId="4A0F19AF">
            <w:pPr>
              <w:jc w:val="center"/>
              <w:rPr>
                <w:rFonts w:hint="eastAsia" w:ascii="仿宋" w:hAnsi="仿宋" w:eastAsia="仿宋" w:cs="仿宋"/>
                <w:color w:val="auto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32"/>
              </w:rPr>
              <w:t>毕业时间</w:t>
            </w:r>
          </w:p>
        </w:tc>
        <w:tc>
          <w:tcPr>
            <w:tcW w:w="3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4B02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D253"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7E45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5396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6972">
            <w:pPr>
              <w:jc w:val="center"/>
              <w:rPr>
                <w:rFonts w:hint="eastAsia" w:ascii="仿宋" w:hAnsi="仿宋" w:eastAsia="仿宋" w:cs="仿宋"/>
                <w:color w:val="auto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32"/>
              </w:rPr>
              <w:t>学历、学位</w:t>
            </w:r>
          </w:p>
        </w:tc>
        <w:tc>
          <w:tcPr>
            <w:tcW w:w="3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AEB3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B172"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3AEB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AACC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ADB6">
            <w:pPr>
              <w:jc w:val="center"/>
              <w:rPr>
                <w:rFonts w:hint="eastAsia" w:ascii="仿宋" w:hAnsi="仿宋" w:eastAsia="仿宋" w:cs="仿宋"/>
                <w:color w:val="auto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32"/>
              </w:rPr>
              <w:t>所学专业</w:t>
            </w:r>
          </w:p>
        </w:tc>
        <w:tc>
          <w:tcPr>
            <w:tcW w:w="3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6F15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8989"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1DA0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FADF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专业技术</w:t>
            </w:r>
          </w:p>
          <w:p w14:paraId="60406A0E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职称名称及</w:t>
            </w:r>
          </w:p>
          <w:p w14:paraId="46E42DC9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取得时间</w:t>
            </w:r>
          </w:p>
        </w:tc>
        <w:tc>
          <w:tcPr>
            <w:tcW w:w="4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8353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E7D9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现从事专业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0721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4D36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F6F2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现聘</w:t>
            </w:r>
          </w:p>
          <w:p w14:paraId="5598AE29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岗位名称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724E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4BCE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现聘</w:t>
            </w:r>
          </w:p>
          <w:p w14:paraId="41F44212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岗位等级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0348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49C7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聘用</w:t>
            </w:r>
          </w:p>
          <w:p w14:paraId="78A1F4C2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时间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1DC4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月</w:t>
            </w:r>
          </w:p>
        </w:tc>
      </w:tr>
      <w:tr w14:paraId="3FCB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AE39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兼聘</w:t>
            </w:r>
          </w:p>
          <w:p w14:paraId="2CC79149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岗位名称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5A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0E4B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兼聘</w:t>
            </w:r>
          </w:p>
          <w:p w14:paraId="0CD46964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岗位等级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D19D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9948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兼聘</w:t>
            </w:r>
          </w:p>
          <w:p w14:paraId="60637082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时间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6FC2"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月</w:t>
            </w:r>
          </w:p>
        </w:tc>
      </w:tr>
      <w:tr w14:paraId="3246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41F02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近三年年度考核结果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960F6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553BC8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DB802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AA8770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联系</w:t>
            </w:r>
          </w:p>
          <w:p w14:paraId="5F8AF812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电话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1365B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2FB9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E18454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/>
                <w:szCs w:val="32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历</w:t>
            </w:r>
          </w:p>
        </w:tc>
        <w:tc>
          <w:tcPr>
            <w:tcW w:w="714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6DE041">
            <w:pPr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37A3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8E8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承担项目情况</w:t>
            </w:r>
          </w:p>
          <w:p w14:paraId="160CEFE0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（最多填五项，只限填符合申报条件的项目，按时间顺序从后向前填）</w:t>
            </w:r>
          </w:p>
        </w:tc>
      </w:tr>
      <w:tr w14:paraId="3DF3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5C17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项目名称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ED94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项目类别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B20A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项目经费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808F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本人角色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D83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起止时间</w:t>
            </w:r>
          </w:p>
        </w:tc>
      </w:tr>
      <w:tr w14:paraId="7381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649E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875A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7858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B026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985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214C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3FCA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AFF4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0A10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F21B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FE0D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4E61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A7C4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F686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3994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4CD1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269A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565F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5B45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1BD5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BE5D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ADFA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0B2F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685C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5270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2254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551E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CDAD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9B08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 w14:paraId="66F62460">
      <w:pPr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768"/>
        <w:gridCol w:w="1060"/>
        <w:gridCol w:w="985"/>
        <w:gridCol w:w="350"/>
        <w:gridCol w:w="1110"/>
        <w:gridCol w:w="1409"/>
      </w:tblGrid>
      <w:tr w14:paraId="3425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E416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获奖情况</w:t>
            </w:r>
          </w:p>
          <w:p w14:paraId="1B7C8014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（最多填五项，只限填符合申报条件的项目，按时间顺序从后向前填）</w:t>
            </w:r>
          </w:p>
        </w:tc>
      </w:tr>
      <w:tr w14:paraId="745E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61A1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获奖项目名称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07E2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奖励种类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10F7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等次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72B0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年度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E19F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本人排名</w:t>
            </w:r>
          </w:p>
        </w:tc>
      </w:tr>
      <w:tr w14:paraId="31C9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6EB3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F933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42BD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FC0F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48D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0341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30F9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7115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EE11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E590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5205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4581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0BA8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1725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EF65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0E58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AC51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3490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4BF3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FFCA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5253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1FAD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33D2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07F9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E647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2620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54F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EF11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5E63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084C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9364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荣誉称号情况</w:t>
            </w:r>
          </w:p>
          <w:p w14:paraId="27673438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（只限填符合申报条件的项目，按时间顺序从后向前填）</w:t>
            </w:r>
          </w:p>
        </w:tc>
      </w:tr>
      <w:tr w14:paraId="7AF1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AF8B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荣誉称号名称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D2E3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授予部门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EC17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年  度</w:t>
            </w:r>
          </w:p>
        </w:tc>
      </w:tr>
      <w:tr w14:paraId="035F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E29F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E01A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4DB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5940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EF52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3EAD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4370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0B75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61C6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9CF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AEC4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1070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AD2D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19C6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8163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36D5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C76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454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B635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332E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241E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国内外学术（技术）组织任职情况</w:t>
            </w:r>
          </w:p>
          <w:p w14:paraId="3F67167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（最多填五项，按时间顺序从后向前填）</w:t>
            </w:r>
          </w:p>
        </w:tc>
      </w:tr>
      <w:tr w14:paraId="134A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BE8D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任职组织名称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1484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担任职务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A932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任职起止时间</w:t>
            </w:r>
          </w:p>
        </w:tc>
      </w:tr>
      <w:tr w14:paraId="1807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E3E5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B5DD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7E5E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00EF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5418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E088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990C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 w14:paraId="1434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63CD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24BD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7617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6973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38EB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69BA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8D23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2DA7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7B93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B4B9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E736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 w14:paraId="50A162C1">
      <w:pPr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7A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CC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个人主要业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</w:tr>
      <w:tr w14:paraId="4BA5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4A6A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5889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13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</w:tr>
      <w:tr w14:paraId="7252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5B3B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人承诺，以上所有业绩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均为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评定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正高级专业技术职称以来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，内容真实可靠，如有不实，承担相关责任。</w:t>
            </w:r>
          </w:p>
          <w:p w14:paraId="70EED2B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B201642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                                      年    月    日</w:t>
            </w:r>
          </w:p>
        </w:tc>
      </w:tr>
    </w:tbl>
    <w:p w14:paraId="0239B920">
      <w:pPr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 w14:paraId="2C09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58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事业单位</w:t>
            </w:r>
          </w:p>
          <w:p w14:paraId="2363FE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8B968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D21BC94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285750</wp:posOffset>
                      </wp:positionV>
                      <wp:extent cx="180975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3.35pt;margin-top:22.5pt;height:0pt;width:142.5pt;z-index:251660288;mso-width-relative:page;mso-height-relative:page;" filled="f" stroked="t" coordsize="21600,21600" o:gfxdata="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ufYDTW&#10;AAAACQEAAA8AAAAAAAAAAQAgAAAAIgAAAGRycy9kb3ducmV2LnhtbFBLAQIUABQAAAAIAIdO4kBv&#10;QwBv6QEAALg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经审查，本表所填业绩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均为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同志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评定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正高级专业技术职称以来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的真实业绩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，同意推荐为专业技术二级岗位拟聘人选。</w:t>
            </w:r>
          </w:p>
          <w:p w14:paraId="781C3B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710C3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（公章）</w:t>
            </w:r>
          </w:p>
          <w:p w14:paraId="05CA709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法人代表（或委托人）签名：             年    月   日</w:t>
            </w:r>
          </w:p>
        </w:tc>
      </w:tr>
      <w:tr w14:paraId="7DE6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0A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B289D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75DF543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289560</wp:posOffset>
                      </wp:positionV>
                      <wp:extent cx="1695450" cy="0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.6pt;margin-top:22.8pt;height:0pt;width:133.5pt;z-index:251661312;mso-width-relative:page;mso-height-relative:page;" filled="f" stroked="t" coordsize="21600,21600" o:gfxdata="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GHe5&#10;1gAAAAkBAAAPAAAAAAAAAAEAIAAAACIAAABkcnMvZG93bnJldi54bWxQSwECFAAUAAAACACHTuJA&#10;SphzoOoBAAC4AwAADgAAAAAAAAABACAAAAAl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                      同志符合专业技术二级岗位申报条件，同意推荐。</w:t>
            </w:r>
          </w:p>
          <w:p w14:paraId="786A83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E6A39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（公章）</w:t>
            </w:r>
          </w:p>
          <w:p w14:paraId="7826F06E"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负责人签名：                       年    月   日</w:t>
            </w:r>
          </w:p>
        </w:tc>
      </w:tr>
      <w:tr w14:paraId="4DAE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D2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盟市人力资源和社会保障部门或区直主管部门</w:t>
            </w:r>
          </w:p>
          <w:p w14:paraId="172545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1F12B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40FC1C1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289560</wp:posOffset>
                      </wp:positionV>
                      <wp:extent cx="1695450" cy="0"/>
                      <wp:effectExtent l="0" t="4445" r="0" b="50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.6pt;margin-top:22.8pt;height:0pt;width:133.5pt;z-index:251662336;mso-width-relative:page;mso-height-relative:page;" filled="f" stroked="t" coordsize="21600,21600" o:gfxdata="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AYd7nW&#10;AAAACQEAAA8AAAAAAAAAAQAgAAAAIgAAAGRycy9kb3ducmV2LnhtbFBLAQIUABQAAAAIAIdO4kB5&#10;0qOn6QEAALg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                      同志符合专业技术二级岗位申报条件，同意推荐。</w:t>
            </w:r>
          </w:p>
          <w:p w14:paraId="49BEA9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8F5A69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（公章）</w:t>
            </w:r>
          </w:p>
          <w:p w14:paraId="7412BB23">
            <w:pPr>
              <w:spacing w:line="360" w:lineRule="auto"/>
              <w:ind w:firstLine="600" w:firstLineChars="2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负责人签名：                       年    月    日</w:t>
            </w:r>
          </w:p>
        </w:tc>
      </w:tr>
      <w:tr w14:paraId="4E08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FB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自治区人力资源和社会保障厅核准</w:t>
            </w:r>
          </w:p>
          <w:p w14:paraId="6A3ADF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FD0D55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BD1F81B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D197997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211455</wp:posOffset>
                      </wp:positionV>
                      <wp:extent cx="1704975" cy="0"/>
                      <wp:effectExtent l="0" t="4445" r="0" b="508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1.6pt;margin-top:16.65pt;height:0pt;width:134.25pt;z-index:251659264;mso-width-relative:page;mso-height-relative:page;" filled="f" stroked="t" coordsize="21600,21600" o:gfxdata="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CeIp&#10;1QAAAAkBAAAPAAAAAAAAAAEAIAAAACIAAABkcnMvZG93bnJldi54bWxQSwECFAAUAAAACACHTuJA&#10;Gj6FnesBAAC6AwAADgAAAAAAAAABACAAAAAk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核准                       同志聘为专业技术二级岗位。请按照事业单位人事管理有关规定，办理岗位聘用相关手续。</w:t>
            </w:r>
          </w:p>
          <w:p w14:paraId="63CCD2FB"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A7DF229"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64AB86A"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3D81EA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5DA701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（公章）</w:t>
            </w:r>
          </w:p>
          <w:p w14:paraId="574771FC"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年    月   日</w:t>
            </w:r>
          </w:p>
        </w:tc>
      </w:tr>
    </w:tbl>
    <w:p w14:paraId="6C6653CA">
      <w:pPr>
        <w:rPr>
          <w:sz w:val="24"/>
          <w:szCs w:val="24"/>
        </w:rPr>
      </w:pPr>
    </w:p>
    <w:p w14:paraId="4F6636B7"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tbl>
      <w:tblPr>
        <w:tblStyle w:val="7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896"/>
        <w:gridCol w:w="945"/>
        <w:gridCol w:w="945"/>
        <w:gridCol w:w="861"/>
        <w:gridCol w:w="908"/>
        <w:gridCol w:w="1413"/>
      </w:tblGrid>
      <w:tr w14:paraId="60F5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6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内蒙古医科大学2024年度专业技术二级岗位业绩成果审核表</w:t>
            </w:r>
          </w:p>
          <w:p w14:paraId="308CF958">
            <w:pPr>
              <w:pStyle w:val="2"/>
              <w:ind w:left="0" w:leftChars="0" w:firstLine="0" w:firstLineChars="0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294B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E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66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9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D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毕业院校及毕业时间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2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3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DA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4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专业技术资格及取得时间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F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现聘岗位名称、等级及时间</w:t>
            </w:r>
          </w:p>
        </w:tc>
        <w:tc>
          <w:tcPr>
            <w:tcW w:w="3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97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09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近三年年度考核结果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2020年：      2021年：      2022年：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09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A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是否破格申报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B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破格条件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9D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8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（限报5项）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本人角色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</w:tr>
      <w:tr w14:paraId="11ED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A9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98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3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BD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41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A86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1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3C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4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A0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7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D5F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DB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E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A0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E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7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F6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B2A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F5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C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71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0B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73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EAC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09B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6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52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E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B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5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46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3FC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D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（限报5项）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获奖项目名称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奖励种类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本人排名</w:t>
            </w:r>
          </w:p>
        </w:tc>
      </w:tr>
      <w:tr w14:paraId="5A06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43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E5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5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E6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F7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6B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D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C5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7B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D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7F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414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6C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8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68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CD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7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0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AD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A0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1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4F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99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39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2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B3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2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DE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0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0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E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588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9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8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荣誉称号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（限报5项）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荣誉称号名称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授予部门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</w:tr>
      <w:tr w14:paraId="6551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2B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6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44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40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9B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31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99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4C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0B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B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27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39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6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25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1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E6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B9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EF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FDB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2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60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5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8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DC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A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学术任职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（限报5项）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任职组织名称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任职起止时间</w:t>
            </w:r>
          </w:p>
        </w:tc>
      </w:tr>
      <w:tr w14:paraId="2B7C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18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D8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B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66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8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E5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C1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7B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F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CE4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3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C4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6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5B3F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E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B3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5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FA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D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C0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BF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9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66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2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D2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B4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4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论文代表作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（限报3项）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发表在何刊物或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被何期刊收录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</w:tr>
      <w:tr w14:paraId="2841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56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1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DC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48C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570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B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F7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1C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4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4A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A81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FB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47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2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35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49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43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D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（限报3项）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专著名称（注明字数）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</w:tr>
      <w:tr w14:paraId="68F5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CB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DA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88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7E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D8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7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68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A3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7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C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ED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2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AD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5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8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F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42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4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（限报3项）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</w:tr>
      <w:tr w14:paraId="3ADE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BC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9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3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56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5D9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8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BA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1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BF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6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16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7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B1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8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8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DF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EE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A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科研成果转化或推广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（限报3项）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科研成果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</w:tr>
      <w:tr w14:paraId="544E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9E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29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A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9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B6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B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56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0C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C3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7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2E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7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B5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AD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31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08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C3F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2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（限报3项）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</w:tr>
      <w:tr w14:paraId="51A1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26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3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E1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09C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C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6C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7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6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FC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7DA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D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88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5B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2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0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0B0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7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团队建设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（限报3项）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排名情况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</w:tr>
      <w:tr w14:paraId="1E6F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48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8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0A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76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3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2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24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09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6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CD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C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7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30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0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9F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C4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6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0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其他业绩</w:t>
            </w:r>
          </w:p>
        </w:tc>
        <w:tc>
          <w:tcPr>
            <w:tcW w:w="7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18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（字数在500字以内。长期工作在教育、教学、教练执训、医疗卫生工作第一线人员其他业绩情况）</w:t>
            </w:r>
          </w:p>
        </w:tc>
      </w:tr>
      <w:tr w14:paraId="6F1B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2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本人承诺以上所填写资料及佐证材料均真实有效，如有虚假，愿承担相应责任。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本人签字：                                                   年    月    日</w:t>
            </w:r>
          </w:p>
        </w:tc>
      </w:tr>
      <w:tr w14:paraId="24DB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所在单位审核情况：                                    （公章）                    年    月    日</w:t>
            </w:r>
          </w:p>
        </w:tc>
      </w:tr>
      <w:tr w14:paraId="0E0B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资历资格审查小组意见：                              签字：                        年    月    日</w:t>
            </w:r>
          </w:p>
        </w:tc>
      </w:tr>
      <w:tr w14:paraId="739B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教学审查小组意见：                                签字：                        年    月    日</w:t>
            </w:r>
          </w:p>
        </w:tc>
      </w:tr>
      <w:tr w14:paraId="06DE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科研审查小组意见：                                签字：                        年    月    日</w:t>
            </w:r>
          </w:p>
        </w:tc>
      </w:tr>
      <w:tr w14:paraId="6DDE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C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注：1.论文：须见刊PDF版打印，并提供论文检索报告[教育部科技查新工作站（内大图书馆）]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2.项目：须提供项目下达单位立项计划任务书和结题报告</w:t>
            </w:r>
          </w:p>
        </w:tc>
      </w:tr>
    </w:tbl>
    <w:p w14:paraId="46A71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23E53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</w:rPr>
      </w:pPr>
    </w:p>
    <w:p w14:paraId="15991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</w:rPr>
      </w:pPr>
    </w:p>
    <w:p w14:paraId="64E7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</w:rPr>
      </w:pPr>
    </w:p>
    <w:p w14:paraId="0E9B9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</w:rPr>
      </w:pPr>
    </w:p>
    <w:p w14:paraId="1D274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</w:rPr>
      </w:pPr>
    </w:p>
    <w:p w14:paraId="182AB3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</w:p>
    <w:p w14:paraId="67CD1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政治立场、思想素质、师德师风（医德医风）考察意见表</w:t>
      </w:r>
    </w:p>
    <w:tbl>
      <w:tblPr>
        <w:tblStyle w:val="7"/>
        <w:tblpPr w:leftFromText="180" w:rightFromText="180" w:vertAnchor="text" w:horzAnchor="margin" w:tblpX="-578" w:tblpY="686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309"/>
        <w:gridCol w:w="1719"/>
      </w:tblGrid>
      <w:tr w14:paraId="7583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7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E220">
            <w:pPr>
              <w:spacing w:line="240" w:lineRule="atLeast"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考察内容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7BD2">
            <w:pPr>
              <w:spacing w:line="240" w:lineRule="atLeast"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考察情况</w:t>
            </w:r>
          </w:p>
        </w:tc>
      </w:tr>
      <w:tr w14:paraId="7E67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政治立场</w:t>
            </w: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5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拥护中国共产党领导，热爱社会主义祖国，坚持党的基本路线，遵守中华人民共和国宪法和法律，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坚持党的民族政策，铸牢中华民族共同体意识。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加强理想信念教育，深入学习领会习近平新时代中国特色社会主义思想，政治立场坚定。忠诚党的教育事业，认真贯彻执行党的教育方针和政策，有强烈的事业心和责任感。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4121C4"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A60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8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思想素质</w:t>
            </w: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良好的思想政治素质，有求真务实、锐意创新、严谨自律的治学和从医态度，有刻苦钻研、与时俱进、严谨笃学、团结合作的思想意识。教育思想端正，积极参加单位组织的各项政治学习，有端正的思想政治觉悟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0CC4AB"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CAC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师德师风</w:t>
            </w:r>
          </w:p>
          <w:p w14:paraId="299AE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（医德医风）</w:t>
            </w: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2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遵守校纪校规（院纪院规），自觉加强师德修养，以德立身、以德立学、以德施教、以德行医， 爱岗敬业，挚爱教育教学本职工作，有良好的职业道德，积极组织教学活动，树立人民教师和医务工作者的良好形象，诚实守信，为人师表，身心健康，教风端正。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1969E6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44CC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2F96"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考核结论</w:t>
            </w:r>
          </w:p>
        </w:tc>
        <w:tc>
          <w:tcPr>
            <w:tcW w:w="8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7BB1">
            <w:pPr>
              <w:spacing w:line="240" w:lineRule="atLeast"/>
              <w:rPr>
                <w:rFonts w:ascii="仿宋_GB2312" w:hAnsi="宋体" w:eastAsia="仿宋_GB2312"/>
                <w:szCs w:val="21"/>
              </w:rPr>
            </w:pPr>
          </w:p>
          <w:p w14:paraId="0BF1EB8C">
            <w:pPr>
              <w:spacing w:line="240" w:lineRule="atLeast"/>
              <w:rPr>
                <w:rFonts w:ascii="仿宋_GB2312" w:hAnsi="宋体" w:eastAsia="仿宋_GB2312"/>
                <w:szCs w:val="21"/>
              </w:rPr>
            </w:pPr>
          </w:p>
          <w:p w14:paraId="0F7B379B">
            <w:pPr>
              <w:spacing w:line="240" w:lineRule="atLeast"/>
              <w:rPr>
                <w:rFonts w:ascii="仿宋_GB2312" w:hAnsi="宋体" w:eastAsia="仿宋_GB2312"/>
                <w:szCs w:val="21"/>
              </w:rPr>
            </w:pPr>
          </w:p>
          <w:p w14:paraId="7A9ABFF6">
            <w:pPr>
              <w:spacing w:line="240" w:lineRule="atLeast"/>
              <w:rPr>
                <w:rFonts w:ascii="仿宋_GB2312" w:hAnsi="宋体" w:eastAsia="仿宋_GB2312"/>
                <w:szCs w:val="21"/>
              </w:rPr>
            </w:pPr>
          </w:p>
          <w:p w14:paraId="5EDECB8B"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基层党组织（盖章）</w:t>
            </w:r>
          </w:p>
          <w:p w14:paraId="377983EE">
            <w:pPr>
              <w:wordWrap w:val="0"/>
              <w:spacing w:line="240" w:lineRule="atLeast"/>
              <w:jc w:val="righ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月    日    </w:t>
            </w:r>
          </w:p>
        </w:tc>
      </w:tr>
    </w:tbl>
    <w:p w14:paraId="493E60EA">
      <w:pPr>
        <w:spacing w:line="240" w:lineRule="atLeast"/>
        <w:jc w:val="center"/>
        <w:rPr>
          <w:rFonts w:ascii="仿宋_GB2312" w:hAnsi="Times New Roman" w:eastAsia="仿宋_GB2312"/>
          <w:b/>
          <w:sz w:val="24"/>
          <w:szCs w:val="24"/>
        </w:rPr>
      </w:pPr>
    </w:p>
    <w:p w14:paraId="04F6C994">
      <w:pPr>
        <w:spacing w:line="240" w:lineRule="atLeast"/>
        <w:jc w:val="both"/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</w:pPr>
      <w:r>
        <w:rPr>
          <w:rFonts w:ascii="仿宋_GB2312" w:hAnsi="Times New Roman" w:eastAsia="仿宋_GB2312"/>
          <w:b/>
          <w:sz w:val="24"/>
          <w:szCs w:val="24"/>
        </w:rPr>
        <w:t>单位名称：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b/>
          <w:sz w:val="24"/>
          <w:szCs w:val="24"/>
        </w:rPr>
        <w:t xml:space="preserve"> 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Times New Roman" w:eastAsia="仿宋_GB2312"/>
          <w:b/>
          <w:sz w:val="24"/>
          <w:szCs w:val="24"/>
        </w:rPr>
        <w:t xml:space="preserve"> </w:t>
      </w:r>
      <w:r>
        <w:rPr>
          <w:rFonts w:hint="eastAsia" w:ascii="仿宋_GB2312" w:hAnsi="Times New Roman" w:eastAsia="仿宋_GB2312"/>
          <w:b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/>
          <w:b/>
          <w:sz w:val="24"/>
          <w:szCs w:val="24"/>
        </w:rPr>
        <w:t xml:space="preserve">  被考察者</w:t>
      </w:r>
      <w:r>
        <w:rPr>
          <w:rFonts w:ascii="仿宋_GB2312" w:hAnsi="Times New Roman" w:eastAsia="仿宋_GB2312"/>
          <w:b/>
          <w:sz w:val="24"/>
          <w:szCs w:val="24"/>
        </w:rPr>
        <w:t>：</w:t>
      </w:r>
      <w:r>
        <w:rPr>
          <w:rFonts w:hint="eastAsia" w:ascii="仿宋_GB2312" w:hAnsi="Times New Roman" w:eastAsia="仿宋_GB2312"/>
          <w:b/>
          <w:sz w:val="24"/>
          <w:szCs w:val="24"/>
        </w:rPr>
        <w:t xml:space="preserve">    </w:t>
      </w:r>
    </w:p>
    <w:p w14:paraId="73346523">
      <w:pPr>
        <w:spacing w:line="240" w:lineRule="atLeast"/>
        <w:rPr>
          <w:rFonts w:hint="eastAsia" w:ascii="仿宋_GB2312" w:hAnsi="仿宋_GB2312" w:eastAsia="仿宋_GB2312" w:cs="仿宋_GB2312"/>
          <w:sz w:val="21"/>
          <w:szCs w:val="21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</w:rPr>
        <w:t>注：考核结论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等次</w:t>
      </w:r>
      <w:r>
        <w:rPr>
          <w:rFonts w:hint="eastAsia" w:ascii="仿宋_GB2312" w:hAnsi="仿宋_GB2312" w:eastAsia="仿宋_GB2312" w:cs="仿宋_GB2312"/>
          <w:sz w:val="21"/>
          <w:szCs w:val="21"/>
        </w:rPr>
        <w:t>为“合格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1"/>
          <w:szCs w:val="21"/>
        </w:rPr>
        <w:t>不合格”。</w:t>
      </w:r>
    </w:p>
    <w:p w14:paraId="02084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tbl>
      <w:tblPr>
        <w:tblStyle w:val="7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19"/>
        <w:gridCol w:w="535"/>
        <w:gridCol w:w="758"/>
        <w:gridCol w:w="1206"/>
        <w:gridCol w:w="1116"/>
        <w:gridCol w:w="1836"/>
        <w:gridCol w:w="787"/>
        <w:gridCol w:w="1190"/>
        <w:gridCol w:w="790"/>
        <w:gridCol w:w="787"/>
        <w:gridCol w:w="1116"/>
        <w:gridCol w:w="793"/>
      </w:tblGrid>
      <w:tr w14:paraId="5F83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D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内蒙古医科大学2024年度专业技术二级岗位申报人选汇总表</w:t>
            </w:r>
          </w:p>
        </w:tc>
      </w:tr>
      <w:tr w14:paraId="61A5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单位（公章）：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4C4A7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2AD41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F02E0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42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53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</w:tr>
      <w:tr w14:paraId="3A7F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毕业院校、毕业时间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正高级职称名称、取得时间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正高级岗位聘用时间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三级岗位聘用时间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</w:t>
            </w:r>
          </w:p>
        </w:tc>
      </w:tr>
      <w:tr w14:paraId="3B74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**学院**教研室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C8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****年01月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**大学，****年**月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2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C6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55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6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****年**月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B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B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FE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9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4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55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0B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E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7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46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40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BE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1D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90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E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6B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2C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9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5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A0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7E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26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1A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F2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AB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1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67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6F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1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5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5C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A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19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B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E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7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5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20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D4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EA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5E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0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6B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3C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7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DF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3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40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A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B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D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D1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A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0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7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8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E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A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F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5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4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5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7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C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D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0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9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1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5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B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2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1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B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A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B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D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F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8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C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9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D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D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8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7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D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8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5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0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6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1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2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8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9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B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0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F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D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9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8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6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0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7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0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B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3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2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8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5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E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A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1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1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4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D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B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1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D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2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B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6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F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A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0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B6600F6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8A42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3833E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fldChar w:fldCharType="begin"/>
      </w: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instrText xml:space="preserve"> HYPERLINK "http://rsch.imut.edu.cn/system/_content/download.jsp?urltype=news.DownloadAttachUrl&amp;owner=1302320358&amp;wbfileid=2282601" </w:instrText>
      </w: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fldChar w:fldCharType="separate"/>
      </w: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内蒙古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医科</w:t>
      </w: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大学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2024年度</w:t>
      </w: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专业技术二级</w:t>
      </w:r>
    </w:p>
    <w:p w14:paraId="79297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岗位报送材料目录单</w:t>
      </w: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fldChar w:fldCharType="end"/>
      </w:r>
    </w:p>
    <w:tbl>
      <w:tblPr>
        <w:tblStyle w:val="7"/>
        <w:tblpPr w:leftFromText="180" w:rightFromText="180" w:vertAnchor="text" w:horzAnchor="page" w:tblpX="1225" w:tblpY="666"/>
        <w:tblOverlap w:val="never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235"/>
        <w:gridCol w:w="588"/>
        <w:gridCol w:w="960"/>
      </w:tblGrid>
      <w:tr w14:paraId="43AB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B8D7">
            <w:pPr>
              <w:spacing w:line="240" w:lineRule="atLeas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7811">
            <w:pPr>
              <w:spacing w:line="240" w:lineRule="atLeas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材  料  名  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D32F">
            <w:pPr>
              <w:spacing w:line="240" w:lineRule="atLeast"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BF3F">
            <w:pPr>
              <w:spacing w:line="240" w:lineRule="atLeast"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备注</w:t>
            </w:r>
          </w:p>
        </w:tc>
      </w:tr>
      <w:tr w14:paraId="63BD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F14A"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CEEE"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C32B5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3C335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0CB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81FB"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6905"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085071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B1687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424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8D60"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6BAB"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710CC5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7E472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B9A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1FD0"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8EF6"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448E6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9FB6A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0375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51FF"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C1ED"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1B3BA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DD822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3422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B727"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6163"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9E1F2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61955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7C57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6D06"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EE68">
            <w:pPr>
              <w:spacing w:line="240" w:lineRule="atLeast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088003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70257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7326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B337C2"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30CF99">
            <w:pPr>
              <w:spacing w:line="240" w:lineRule="atLeast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3D9DFC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C8675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1AEB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6092">
            <w:pPr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C39D">
            <w:pPr>
              <w:spacing w:line="240" w:lineRule="atLeast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BB6E3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1136E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4C8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8CD2">
            <w:pPr>
              <w:spacing w:line="240" w:lineRule="atLeas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25A2"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80BF0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B8C10"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 w14:paraId="57358BD0">
      <w:pPr>
        <w:spacing w:line="600" w:lineRule="exact"/>
        <w:jc w:val="left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姓名：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 xml:space="preserve">            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 xml:space="preserve">     单位（公章）：</w:t>
      </w:r>
    </w:p>
    <w:p w14:paraId="33781122">
      <w:pPr>
        <w:spacing w:line="400" w:lineRule="exact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注：1.此目录单由各单位验收材料后填写</w:t>
      </w:r>
      <w:r>
        <w:rPr>
          <w:rFonts w:hint="eastAsia" w:ascii="仿宋_GB2312" w:hAnsi="仿宋" w:eastAsia="仿宋_GB2312"/>
          <w:szCs w:val="21"/>
          <w:lang w:eastAsia="zh-CN"/>
        </w:rPr>
        <w:t>报送材料内容和</w:t>
      </w:r>
      <w:r>
        <w:rPr>
          <w:rFonts w:hint="eastAsia" w:ascii="仿宋_GB2312" w:hAnsi="仿宋" w:eastAsia="仿宋_GB2312"/>
          <w:szCs w:val="21"/>
        </w:rPr>
        <w:t>数量。</w:t>
      </w:r>
    </w:p>
    <w:p w14:paraId="23F6F170">
      <w:pPr>
        <w:spacing w:line="400" w:lineRule="exact"/>
        <w:ind w:firstLine="420" w:firstLineChars="200"/>
        <w:jc w:val="left"/>
        <w:rPr>
          <w:rFonts w:hint="eastAsia" w:ascii="仿宋_GB2312" w:hAnsi="仿宋" w:eastAsia="仿宋_GB2312"/>
          <w:szCs w:val="21"/>
          <w:lang w:eastAsia="zh-CN"/>
        </w:rPr>
      </w:pPr>
      <w:r>
        <w:rPr>
          <w:rFonts w:hint="eastAsia" w:ascii="仿宋_GB2312" w:hAnsi="仿宋" w:eastAsia="仿宋_GB2312"/>
          <w:szCs w:val="21"/>
        </w:rPr>
        <w:t>2.材料一人一袋，按照</w:t>
      </w:r>
      <w:r>
        <w:rPr>
          <w:rFonts w:hint="eastAsia" w:ascii="仿宋_GB2312" w:hAnsi="仿宋" w:eastAsia="仿宋_GB2312"/>
          <w:szCs w:val="21"/>
          <w:lang w:eastAsia="zh-CN"/>
        </w:rPr>
        <w:t>业绩成果审核表</w:t>
      </w:r>
      <w:r>
        <w:rPr>
          <w:rFonts w:hint="eastAsia" w:ascii="仿宋_GB2312" w:hAnsi="仿宋" w:eastAsia="仿宋_GB2312"/>
          <w:szCs w:val="21"/>
        </w:rPr>
        <w:t>排序</w:t>
      </w:r>
      <w:r>
        <w:rPr>
          <w:rFonts w:hint="eastAsia" w:ascii="仿宋_GB2312" w:hAnsi="仿宋" w:eastAsia="仿宋_GB2312"/>
          <w:szCs w:val="21"/>
          <w:lang w:eastAsia="zh-CN"/>
        </w:rPr>
        <w:t>。</w:t>
      </w:r>
    </w:p>
    <w:p w14:paraId="7D886484">
      <w:pPr>
        <w:spacing w:line="400" w:lineRule="exact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3.</w:t>
      </w:r>
      <w:r>
        <w:rPr>
          <w:rFonts w:hint="eastAsia" w:ascii="仿宋_GB2312" w:hAnsi="仿宋" w:eastAsia="仿宋_GB2312"/>
          <w:szCs w:val="21"/>
          <w:lang w:eastAsia="zh-CN"/>
        </w:rPr>
        <w:t>此表一式</w:t>
      </w:r>
      <w:r>
        <w:rPr>
          <w:rFonts w:hint="eastAsia" w:ascii="仿宋_GB2312" w:hAnsi="仿宋" w:eastAsia="仿宋_GB2312"/>
          <w:szCs w:val="21"/>
          <w:lang w:val="en-US" w:eastAsia="zh-CN"/>
        </w:rPr>
        <w:t>2份，1份</w:t>
      </w:r>
      <w:r>
        <w:rPr>
          <w:rFonts w:hint="eastAsia" w:ascii="仿宋_GB2312" w:hAnsi="仿宋" w:eastAsia="仿宋_GB2312"/>
          <w:szCs w:val="21"/>
        </w:rPr>
        <w:t>粘贴在档案袋外面</w:t>
      </w:r>
      <w:r>
        <w:rPr>
          <w:rFonts w:hint="eastAsia" w:ascii="仿宋_GB2312" w:hAnsi="仿宋" w:eastAsia="仿宋_GB2312"/>
          <w:szCs w:val="21"/>
          <w:lang w:eastAsia="zh-CN"/>
        </w:rPr>
        <w:t>，</w:t>
      </w:r>
      <w:r>
        <w:rPr>
          <w:rFonts w:hint="eastAsia" w:ascii="仿宋_GB2312" w:hAnsi="仿宋" w:eastAsia="仿宋_GB2312"/>
          <w:szCs w:val="21"/>
          <w:lang w:val="en-US" w:eastAsia="zh-CN"/>
        </w:rPr>
        <w:t>1份放入材料袋</w:t>
      </w:r>
      <w:r>
        <w:rPr>
          <w:rFonts w:hint="eastAsia" w:ascii="仿宋_GB2312" w:hAnsi="仿宋" w:eastAsia="仿宋_GB2312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3E42C0-A717-4156-AF4D-D5CDC1DB90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DDDC83-C4A3-4E59-8F62-7B8E761EFD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8D8B41-C032-48F0-AFE1-394C82E00C6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4E1442D-ED25-4B36-BE31-DAAE50C174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705B16D-846B-4ECB-A0AF-967431AF66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CBC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DBC2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8DBC2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14B95"/>
    <w:rsid w:val="068B1EC9"/>
    <w:rsid w:val="06C929F2"/>
    <w:rsid w:val="07DD148E"/>
    <w:rsid w:val="08702E3A"/>
    <w:rsid w:val="0DE22FCE"/>
    <w:rsid w:val="105C6FA6"/>
    <w:rsid w:val="12B66520"/>
    <w:rsid w:val="217557F8"/>
    <w:rsid w:val="21AE4570"/>
    <w:rsid w:val="282B6C11"/>
    <w:rsid w:val="3F5E56C6"/>
    <w:rsid w:val="3FFB7D85"/>
    <w:rsid w:val="401407FD"/>
    <w:rsid w:val="42DD7EB8"/>
    <w:rsid w:val="48622089"/>
    <w:rsid w:val="4B9C1A50"/>
    <w:rsid w:val="4DF416CF"/>
    <w:rsid w:val="54280EDE"/>
    <w:rsid w:val="5EAE0209"/>
    <w:rsid w:val="60B35DC2"/>
    <w:rsid w:val="69601EB7"/>
    <w:rsid w:val="6BC1010A"/>
    <w:rsid w:val="6D107750"/>
    <w:rsid w:val="6F7B5355"/>
    <w:rsid w:val="6FC93771"/>
    <w:rsid w:val="771A7002"/>
    <w:rsid w:val="7A8D4A4B"/>
    <w:rsid w:val="7DA44F59"/>
    <w:rsid w:val="7DA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  <w:ind w:left="111"/>
    </w:pPr>
    <w:rPr>
      <w:rFonts w:ascii="微软雅黑" w:hAnsi="微软雅黑" w:eastAsia="微软雅黑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6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4734</Words>
  <Characters>4922</Characters>
  <Lines>0</Lines>
  <Paragraphs>0</Paragraphs>
  <TotalTime>4</TotalTime>
  <ScaleCrop>false</ScaleCrop>
  <LinksUpToDate>false</LinksUpToDate>
  <CharactersWithSpaces>5820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2024-11-21T14:41:00Z</dcterms:created>
  <dc:creator>幽小默</dc:creator>
  <cp:lastModifiedBy>王新宇</cp:lastModifiedBy>
  <cp:lastPrinted>2024-11-25T11:07:00Z</cp:lastPrinted>
  <dcterms:modified xsi:type="dcterms:W3CDTF">2024-11-25T12:51:58Z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6AA9EBB9E8554C85AA60DD51B178D51F_13</vt:lpwstr>
  </property>
</Properties>
</file>