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</w:t>
      </w:r>
    </w:p>
    <w:p>
      <w:pPr>
        <w:ind w:firstLine="4958" w:firstLineChars="2058"/>
        <w:rPr>
          <w:rFonts w:hint="eastAsia"/>
          <w:b/>
          <w:sz w:val="24"/>
          <w:szCs w:val="24"/>
        </w:rPr>
      </w:pPr>
    </w:p>
    <w:p>
      <w:pPr>
        <w:ind w:firstLine="4958" w:firstLineChars="2058"/>
        <w:rPr>
          <w:rFonts w:hint="eastAsia"/>
          <w:b/>
          <w:sz w:val="24"/>
          <w:szCs w:val="24"/>
        </w:rPr>
      </w:pPr>
    </w:p>
    <w:p>
      <w:pPr>
        <w:ind w:firstLine="4958" w:firstLineChars="2058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项目编号：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52"/>
          <w:szCs w:val="52"/>
        </w:rPr>
      </w:pPr>
      <w:r>
        <w:rPr>
          <w:rFonts w:hint="eastAsia" w:asciiTheme="majorEastAsia" w:hAnsiTheme="majorEastAsia" w:eastAsiaTheme="majorEastAsia"/>
          <w:b/>
          <w:sz w:val="52"/>
          <w:szCs w:val="52"/>
          <w:lang w:val="en-US" w:eastAsia="zh-CN"/>
        </w:rPr>
        <w:t>2024年</w:t>
      </w:r>
      <w:r>
        <w:rPr>
          <w:rFonts w:hint="eastAsia" w:asciiTheme="majorEastAsia" w:hAnsiTheme="majorEastAsia" w:eastAsiaTheme="majorEastAsia"/>
          <w:b/>
          <w:sz w:val="52"/>
          <w:szCs w:val="52"/>
        </w:rPr>
        <w:t>自治区</w:t>
      </w:r>
      <w:r>
        <w:rPr>
          <w:rFonts w:hint="eastAsia" w:asciiTheme="majorEastAsia" w:hAnsiTheme="majorEastAsia" w:eastAsiaTheme="majorEastAsia"/>
          <w:b/>
          <w:sz w:val="52"/>
          <w:szCs w:val="52"/>
          <w:lang w:eastAsia="zh-CN"/>
        </w:rPr>
        <w:t>级</w:t>
      </w:r>
      <w:r>
        <w:rPr>
          <w:rFonts w:hint="eastAsia" w:asciiTheme="majorEastAsia" w:hAnsiTheme="majorEastAsia" w:eastAsiaTheme="majorEastAsia"/>
          <w:b/>
          <w:sz w:val="52"/>
          <w:szCs w:val="52"/>
        </w:rPr>
        <w:t>继续医学教育项目</w:t>
      </w:r>
    </w:p>
    <w:p>
      <w:pPr>
        <w:jc w:val="center"/>
        <w:rPr>
          <w:rFonts w:hint="eastAsia" w:asciiTheme="majorEastAsia" w:hAnsiTheme="majorEastAsia" w:eastAsiaTheme="majorEastAsia"/>
          <w:b/>
          <w:sz w:val="52"/>
          <w:szCs w:val="52"/>
        </w:rPr>
      </w:pPr>
      <w:r>
        <w:rPr>
          <w:rFonts w:hint="eastAsia" w:asciiTheme="majorEastAsia" w:hAnsiTheme="majorEastAsia" w:eastAsiaTheme="majorEastAsia"/>
          <w:b/>
          <w:sz w:val="52"/>
          <w:szCs w:val="52"/>
        </w:rPr>
        <w:t>申</w:t>
      </w:r>
      <w:r>
        <w:rPr>
          <w:rFonts w:hint="eastAsia" w:asciiTheme="majorEastAsia" w:hAnsiTheme="majorEastAsia" w:eastAsiaTheme="maj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sz w:val="52"/>
          <w:szCs w:val="52"/>
        </w:rPr>
        <w:t>报</w:t>
      </w:r>
      <w:r>
        <w:rPr>
          <w:rFonts w:hint="eastAsia" w:asciiTheme="majorEastAsia" w:hAnsiTheme="majorEastAsia" w:eastAsiaTheme="maj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sz w:val="52"/>
          <w:szCs w:val="52"/>
        </w:rPr>
        <w:t>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项目名称：</w:t>
      </w: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所在学科：</w:t>
      </w: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申报单位（盖章）：</w:t>
      </w: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邮政编码：</w:t>
      </w: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申报日期：</w:t>
      </w: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</w:p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</w:p>
    <w:tbl>
      <w:tblPr>
        <w:tblStyle w:val="2"/>
        <w:tblW w:w="853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53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本领域的最新进展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0" w:hRule="atLeast"/>
          <w:jc w:val="center"/>
        </w:trPr>
        <w:tc>
          <w:tcPr>
            <w:tcW w:w="853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53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本领域存在的问题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0" w:hRule="atLeast"/>
          <w:jc w:val="center"/>
        </w:trPr>
        <w:tc>
          <w:tcPr>
            <w:tcW w:w="853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53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项目的目标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7" w:hRule="atLeast"/>
          <w:jc w:val="center"/>
        </w:trPr>
        <w:tc>
          <w:tcPr>
            <w:tcW w:w="853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center"/>
        <w:rPr>
          <w:rFonts w:ascii="Verdana" w:hAnsi="Verdana" w:eastAsia="宋体" w:cs="宋体"/>
          <w:vanish/>
          <w:color w:val="000000"/>
          <w:kern w:val="0"/>
          <w:sz w:val="18"/>
          <w:szCs w:val="18"/>
        </w:rPr>
      </w:pPr>
    </w:p>
    <w:tbl>
      <w:tblPr>
        <w:tblStyle w:val="2"/>
        <w:tblW w:w="945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5"/>
        <w:gridCol w:w="870"/>
        <w:gridCol w:w="2010"/>
        <w:gridCol w:w="780"/>
        <w:gridCol w:w="1995"/>
        <w:gridCol w:w="855"/>
        <w:gridCol w:w="25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450" w:type="dxa"/>
            <w:gridSpan w:val="7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项目的创新之处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5" w:hRule="atLeast"/>
          <w:jc w:val="center"/>
        </w:trPr>
        <w:tc>
          <w:tcPr>
            <w:tcW w:w="9450" w:type="dxa"/>
            <w:gridSpan w:val="7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450" w:type="dxa"/>
            <w:gridSpan w:val="7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项目培训需求及效益、效果分析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5" w:hRule="atLeast"/>
          <w:jc w:val="center"/>
        </w:trPr>
        <w:tc>
          <w:tcPr>
            <w:tcW w:w="9450" w:type="dxa"/>
            <w:gridSpan w:val="7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450" w:type="dxa"/>
            <w:gridSpan w:val="7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主办单位近几年与项目有关的工作概况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(包括开展的培训、科研工作以及师资队伍情况)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5" w:hRule="atLeast"/>
          <w:jc w:val="center"/>
        </w:trPr>
        <w:tc>
          <w:tcPr>
            <w:tcW w:w="9450" w:type="dxa"/>
            <w:gridSpan w:val="7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5" w:type="dxa"/>
            <w:vMerge w:val="restart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项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负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责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人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况</w:t>
            </w:r>
          </w:p>
        </w:tc>
        <w:tc>
          <w:tcPr>
            <w:tcW w:w="87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01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995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年龄</w:t>
            </w:r>
          </w:p>
        </w:tc>
        <w:tc>
          <w:tcPr>
            <w:tcW w:w="2535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201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995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最高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2535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880" w:type="dxa"/>
            <w:gridSpan w:val="2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6165" w:type="dxa"/>
            <w:gridSpan w:val="4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工作简历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教育经历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本人曾开展过哪些相近的培训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本人曾开展过哪些相近的研究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本人曾发表过哪些相近的文章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5" w:hRule="atLeast"/>
          <w:jc w:val="center"/>
        </w:trPr>
        <w:tc>
          <w:tcPr>
            <w:tcW w:w="405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045" w:type="dxa"/>
            <w:gridSpan w:val="6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center"/>
        <w:rPr>
          <w:rFonts w:ascii="Verdana" w:hAnsi="Verdana" w:eastAsia="宋体" w:cs="宋体"/>
          <w:vanish/>
          <w:color w:val="000000"/>
          <w:kern w:val="0"/>
          <w:sz w:val="18"/>
          <w:szCs w:val="18"/>
        </w:rPr>
      </w:pPr>
    </w:p>
    <w:tbl>
      <w:tblPr>
        <w:tblStyle w:val="2"/>
        <w:tblW w:w="945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779"/>
        <w:gridCol w:w="1348"/>
        <w:gridCol w:w="703"/>
        <w:gridCol w:w="2126"/>
        <w:gridCol w:w="1661"/>
        <w:gridCol w:w="869"/>
        <w:gridCol w:w="510"/>
        <w:gridCol w:w="10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450" w:type="dxa"/>
            <w:gridSpan w:val="9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项目讲授题目及内容简要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3236" w:type="dxa"/>
            <w:gridSpan w:val="4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讲授题目</w:t>
            </w:r>
          </w:p>
        </w:tc>
        <w:tc>
          <w:tcPr>
            <w:tcW w:w="3787" w:type="dxa"/>
            <w:gridSpan w:val="2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869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授课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教师</w:t>
            </w:r>
          </w:p>
        </w:tc>
        <w:tc>
          <w:tcPr>
            <w:tcW w:w="51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学时</w:t>
            </w:r>
          </w:p>
        </w:tc>
        <w:tc>
          <w:tcPr>
            <w:tcW w:w="104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教学方法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3236" w:type="dxa"/>
            <w:gridSpan w:val="4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787" w:type="dxa"/>
            <w:gridSpan w:val="2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04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50" w:type="dxa"/>
            <w:gridSpan w:val="9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6" w:type="dxa"/>
            <w:vMerge w:val="restart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主</w:t>
            </w:r>
            <w:r>
              <w:rPr>
                <w:rFonts w:ascii="宋体" w:hAnsi="宋体" w:eastAsia="宋体" w:cs="宋体"/>
                <w:kern w:val="0"/>
                <w:szCs w:val="21"/>
              </w:rPr>
              <w:br w:type="page"/>
            </w:r>
            <w:r>
              <w:rPr>
                <w:rFonts w:ascii="宋体" w:hAnsi="宋体" w:eastAsia="宋体" w:cs="宋体"/>
                <w:kern w:val="0"/>
                <w:szCs w:val="21"/>
              </w:rPr>
              <w:t>要</w:t>
            </w:r>
            <w:r>
              <w:rPr>
                <w:rFonts w:ascii="宋体" w:hAnsi="宋体" w:eastAsia="宋体" w:cs="宋体"/>
                <w:kern w:val="0"/>
                <w:szCs w:val="21"/>
              </w:rPr>
              <w:br w:type="page"/>
            </w:r>
            <w:r>
              <w:rPr>
                <w:rFonts w:ascii="宋体" w:hAnsi="宋体" w:eastAsia="宋体" w:cs="宋体"/>
                <w:kern w:val="0"/>
                <w:szCs w:val="21"/>
              </w:rPr>
              <w:t>授</w:t>
            </w:r>
            <w:r>
              <w:rPr>
                <w:rFonts w:ascii="宋体" w:hAnsi="宋体" w:eastAsia="宋体" w:cs="宋体"/>
                <w:kern w:val="0"/>
                <w:szCs w:val="21"/>
              </w:rPr>
              <w:br w:type="page"/>
            </w:r>
            <w:r>
              <w:rPr>
                <w:rFonts w:ascii="宋体" w:hAnsi="宋体" w:eastAsia="宋体" w:cs="宋体"/>
                <w:kern w:val="0"/>
                <w:szCs w:val="21"/>
              </w:rPr>
              <w:t>课</w:t>
            </w:r>
            <w:r>
              <w:rPr>
                <w:rFonts w:ascii="宋体" w:hAnsi="宋体" w:eastAsia="宋体" w:cs="宋体"/>
                <w:kern w:val="0"/>
                <w:szCs w:val="21"/>
              </w:rPr>
              <w:br w:type="page"/>
            </w:r>
            <w:r>
              <w:rPr>
                <w:rFonts w:ascii="宋体" w:hAnsi="宋体" w:eastAsia="宋体" w:cs="宋体"/>
                <w:kern w:val="0"/>
                <w:szCs w:val="21"/>
              </w:rPr>
              <w:t>教</w:t>
            </w:r>
            <w:r>
              <w:rPr>
                <w:rFonts w:ascii="宋体" w:hAnsi="宋体" w:eastAsia="宋体" w:cs="宋体"/>
                <w:kern w:val="0"/>
                <w:szCs w:val="21"/>
              </w:rPr>
              <w:br w:type="page"/>
            </w:r>
            <w:r>
              <w:rPr>
                <w:rFonts w:ascii="宋体" w:hAnsi="宋体" w:eastAsia="宋体" w:cs="宋体"/>
                <w:kern w:val="0"/>
                <w:szCs w:val="21"/>
              </w:rPr>
              <w:t>师</w:t>
            </w:r>
          </w:p>
        </w:tc>
        <w:tc>
          <w:tcPr>
            <w:tcW w:w="779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34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专业技术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2829" w:type="dxa"/>
            <w:gridSpan w:val="2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主要研究方向</w:t>
            </w:r>
          </w:p>
        </w:tc>
        <w:tc>
          <w:tcPr>
            <w:tcW w:w="3040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04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签字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06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29" w:type="dxa"/>
            <w:gridSpan w:val="2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040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04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</w:tbl>
    <w:p>
      <w:pPr>
        <w:widowControl/>
        <w:jc w:val="center"/>
        <w:rPr>
          <w:rFonts w:ascii="Verdana" w:hAnsi="Verdana" w:eastAsia="宋体" w:cs="宋体"/>
          <w:vanish/>
          <w:color w:val="000000"/>
          <w:kern w:val="0"/>
          <w:sz w:val="18"/>
          <w:szCs w:val="18"/>
        </w:rPr>
      </w:pPr>
    </w:p>
    <w:tbl>
      <w:tblPr>
        <w:tblStyle w:val="2"/>
        <w:tblW w:w="945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8"/>
        <w:gridCol w:w="3892"/>
        <w:gridCol w:w="2378"/>
        <w:gridCol w:w="130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举办方式</w:t>
            </w:r>
          </w:p>
        </w:tc>
        <w:tc>
          <w:tcPr>
            <w:tcW w:w="7572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举办起止日期</w:t>
            </w:r>
          </w:p>
        </w:tc>
        <w:tc>
          <w:tcPr>
            <w:tcW w:w="7572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举办期限(天)</w:t>
            </w:r>
          </w:p>
        </w:tc>
        <w:tc>
          <w:tcPr>
            <w:tcW w:w="389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考核方式</w:t>
            </w:r>
          </w:p>
        </w:tc>
        <w:tc>
          <w:tcPr>
            <w:tcW w:w="130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教学对象</w:t>
            </w:r>
          </w:p>
        </w:tc>
        <w:tc>
          <w:tcPr>
            <w:tcW w:w="389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拟招生人数</w:t>
            </w:r>
          </w:p>
        </w:tc>
        <w:tc>
          <w:tcPr>
            <w:tcW w:w="130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8" w:type="dxa"/>
            <w:vMerge w:val="restart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教学总时数</w:t>
            </w:r>
          </w:p>
        </w:tc>
        <w:tc>
          <w:tcPr>
            <w:tcW w:w="3892" w:type="dxa"/>
            <w:vMerge w:val="restart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讲授理论时数</w:t>
            </w:r>
          </w:p>
        </w:tc>
        <w:tc>
          <w:tcPr>
            <w:tcW w:w="130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8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892" w:type="dxa"/>
            <w:vMerge w:val="continue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实验(技术示范)时数</w:t>
            </w:r>
          </w:p>
        </w:tc>
        <w:tc>
          <w:tcPr>
            <w:tcW w:w="130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举办地点</w:t>
            </w:r>
          </w:p>
        </w:tc>
        <w:tc>
          <w:tcPr>
            <w:tcW w:w="389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拟授学员学分</w:t>
            </w:r>
          </w:p>
        </w:tc>
        <w:tc>
          <w:tcPr>
            <w:tcW w:w="130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Verdana" w:hAnsi="Verdana" w:eastAsia="宋体" w:cs="宋体"/>
          <w:vanish/>
          <w:color w:val="000000"/>
          <w:kern w:val="0"/>
          <w:sz w:val="18"/>
          <w:szCs w:val="18"/>
        </w:rPr>
      </w:pPr>
    </w:p>
    <w:tbl>
      <w:tblPr>
        <w:tblStyle w:val="2"/>
        <w:tblW w:w="945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6"/>
        <w:gridCol w:w="3429"/>
        <w:gridCol w:w="926"/>
        <w:gridCol w:w="1417"/>
        <w:gridCol w:w="804"/>
        <w:gridCol w:w="11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716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主办单位</w:t>
            </w:r>
          </w:p>
        </w:tc>
        <w:tc>
          <w:tcPr>
            <w:tcW w:w="3429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联系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电话</w:t>
            </w:r>
          </w:p>
        </w:tc>
        <w:tc>
          <w:tcPr>
            <w:tcW w:w="1417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15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716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3429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联系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电话</w:t>
            </w:r>
          </w:p>
        </w:tc>
        <w:tc>
          <w:tcPr>
            <w:tcW w:w="1417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158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Verdana" w:hAnsi="Verdana" w:eastAsia="宋体" w:cs="宋体"/>
          <w:vanish/>
          <w:color w:val="000000"/>
          <w:kern w:val="0"/>
          <w:sz w:val="18"/>
          <w:szCs w:val="18"/>
        </w:rPr>
      </w:pPr>
    </w:p>
    <w:tbl>
      <w:tblPr>
        <w:tblStyle w:val="2"/>
        <w:tblW w:w="945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3925"/>
        <w:gridCol w:w="1562"/>
        <w:gridCol w:w="271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5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项目负责人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8200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5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项目负责人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925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713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0" w:hRule="atLeast"/>
          <w:jc w:val="center"/>
        </w:trPr>
        <w:tc>
          <w:tcPr>
            <w:tcW w:w="125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申报单位意见</w:t>
            </w:r>
          </w:p>
        </w:tc>
        <w:tc>
          <w:tcPr>
            <w:tcW w:w="8200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盖章            年    月    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0" w:hRule="atLeast"/>
          <w:jc w:val="center"/>
        </w:trPr>
        <w:tc>
          <w:tcPr>
            <w:tcW w:w="125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内蒙古自治区继续医学教育委员会学科组审查意见</w:t>
            </w:r>
          </w:p>
        </w:tc>
        <w:tc>
          <w:tcPr>
            <w:tcW w:w="8200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签字            年    月    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0" w:hRule="atLeast"/>
          <w:jc w:val="center"/>
        </w:trPr>
        <w:tc>
          <w:tcPr>
            <w:tcW w:w="125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内蒙古自治区继续医学教育委员会审批意见</w:t>
            </w:r>
          </w:p>
        </w:tc>
        <w:tc>
          <w:tcPr>
            <w:tcW w:w="8200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盖章            年    月    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  <w:jc w:val="center"/>
        </w:trPr>
        <w:tc>
          <w:tcPr>
            <w:tcW w:w="1250" w:type="dxa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8200" w:type="dxa"/>
            <w:gridSpan w:val="3"/>
            <w:tcBorders>
              <w:top w:val="outset" w:color="000080" w:sz="6" w:space="0"/>
              <w:left w:val="outset" w:color="000080" w:sz="6" w:space="0"/>
              <w:bottom w:val="outset" w:color="000080" w:sz="6" w:space="0"/>
              <w:right w:val="outset" w:color="000080" w:sz="6" w:space="0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Theme="majorEastAsia" w:hAnsiTheme="majorEastAsia" w:eastAsiaTheme="major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xYjcxODM1ZWY5ZGI0MjdmZTlmNGQwYjcyNzRmMjkifQ=="/>
  </w:docVars>
  <w:rsids>
    <w:rsidRoot w:val="00C25ED0"/>
    <w:rsid w:val="000032D1"/>
    <w:rsid w:val="00025E3C"/>
    <w:rsid w:val="00033BCA"/>
    <w:rsid w:val="0004090E"/>
    <w:rsid w:val="00053969"/>
    <w:rsid w:val="00060F45"/>
    <w:rsid w:val="0006353C"/>
    <w:rsid w:val="00074895"/>
    <w:rsid w:val="0007759C"/>
    <w:rsid w:val="00081863"/>
    <w:rsid w:val="00082FE7"/>
    <w:rsid w:val="00087626"/>
    <w:rsid w:val="00090D54"/>
    <w:rsid w:val="000A2C10"/>
    <w:rsid w:val="000B0BAF"/>
    <w:rsid w:val="000B0D8D"/>
    <w:rsid w:val="000B147E"/>
    <w:rsid w:val="000B4103"/>
    <w:rsid w:val="000B64C0"/>
    <w:rsid w:val="000C39B9"/>
    <w:rsid w:val="000D0092"/>
    <w:rsid w:val="000F2B07"/>
    <w:rsid w:val="001104B9"/>
    <w:rsid w:val="001229CA"/>
    <w:rsid w:val="0013122D"/>
    <w:rsid w:val="00133EA6"/>
    <w:rsid w:val="00150900"/>
    <w:rsid w:val="00154F11"/>
    <w:rsid w:val="00166C00"/>
    <w:rsid w:val="00184E06"/>
    <w:rsid w:val="00192387"/>
    <w:rsid w:val="001936AB"/>
    <w:rsid w:val="001A1A10"/>
    <w:rsid w:val="001A59F4"/>
    <w:rsid w:val="001B6937"/>
    <w:rsid w:val="001D183E"/>
    <w:rsid w:val="00210F85"/>
    <w:rsid w:val="00214CF7"/>
    <w:rsid w:val="002176C7"/>
    <w:rsid w:val="00220E8E"/>
    <w:rsid w:val="002221A7"/>
    <w:rsid w:val="00223794"/>
    <w:rsid w:val="002275E9"/>
    <w:rsid w:val="00233F83"/>
    <w:rsid w:val="00242025"/>
    <w:rsid w:val="00244C78"/>
    <w:rsid w:val="002463A5"/>
    <w:rsid w:val="00250D10"/>
    <w:rsid w:val="002707BC"/>
    <w:rsid w:val="00275DE6"/>
    <w:rsid w:val="002771F6"/>
    <w:rsid w:val="00285066"/>
    <w:rsid w:val="002867E9"/>
    <w:rsid w:val="00293DEC"/>
    <w:rsid w:val="00296B5D"/>
    <w:rsid w:val="002B4D20"/>
    <w:rsid w:val="002B62E0"/>
    <w:rsid w:val="002C17AC"/>
    <w:rsid w:val="002D0DD0"/>
    <w:rsid w:val="00305B12"/>
    <w:rsid w:val="00307C58"/>
    <w:rsid w:val="00314FDD"/>
    <w:rsid w:val="00315AE4"/>
    <w:rsid w:val="003322B4"/>
    <w:rsid w:val="00332E1B"/>
    <w:rsid w:val="003414E1"/>
    <w:rsid w:val="003471F8"/>
    <w:rsid w:val="00357833"/>
    <w:rsid w:val="00362A10"/>
    <w:rsid w:val="00381EF9"/>
    <w:rsid w:val="00390B3D"/>
    <w:rsid w:val="00391375"/>
    <w:rsid w:val="003A1E93"/>
    <w:rsid w:val="003A4289"/>
    <w:rsid w:val="003A6438"/>
    <w:rsid w:val="003B5063"/>
    <w:rsid w:val="003E3315"/>
    <w:rsid w:val="003E738D"/>
    <w:rsid w:val="003F6DB2"/>
    <w:rsid w:val="0040002D"/>
    <w:rsid w:val="00401B0B"/>
    <w:rsid w:val="004123DC"/>
    <w:rsid w:val="004178CB"/>
    <w:rsid w:val="00420201"/>
    <w:rsid w:val="00431588"/>
    <w:rsid w:val="00434C7B"/>
    <w:rsid w:val="00436FF1"/>
    <w:rsid w:val="004419FE"/>
    <w:rsid w:val="004421FB"/>
    <w:rsid w:val="004525AC"/>
    <w:rsid w:val="00453DB8"/>
    <w:rsid w:val="0046508D"/>
    <w:rsid w:val="00466DBD"/>
    <w:rsid w:val="00475282"/>
    <w:rsid w:val="004801BF"/>
    <w:rsid w:val="00482725"/>
    <w:rsid w:val="004828E9"/>
    <w:rsid w:val="00482B13"/>
    <w:rsid w:val="00490E51"/>
    <w:rsid w:val="004A0CE6"/>
    <w:rsid w:val="004D042E"/>
    <w:rsid w:val="004D3A28"/>
    <w:rsid w:val="004E15CA"/>
    <w:rsid w:val="004E59BF"/>
    <w:rsid w:val="004F2CCF"/>
    <w:rsid w:val="004F3435"/>
    <w:rsid w:val="00502621"/>
    <w:rsid w:val="005061CE"/>
    <w:rsid w:val="00515A81"/>
    <w:rsid w:val="00543B7A"/>
    <w:rsid w:val="00561430"/>
    <w:rsid w:val="00563655"/>
    <w:rsid w:val="00564A2A"/>
    <w:rsid w:val="00566C07"/>
    <w:rsid w:val="0058012F"/>
    <w:rsid w:val="0058291A"/>
    <w:rsid w:val="00596758"/>
    <w:rsid w:val="005A021D"/>
    <w:rsid w:val="005B4388"/>
    <w:rsid w:val="005C1E15"/>
    <w:rsid w:val="005C3057"/>
    <w:rsid w:val="005C686E"/>
    <w:rsid w:val="005D291E"/>
    <w:rsid w:val="005E1F91"/>
    <w:rsid w:val="005E63E7"/>
    <w:rsid w:val="005E71E3"/>
    <w:rsid w:val="005F34AA"/>
    <w:rsid w:val="00615E9B"/>
    <w:rsid w:val="00617B9B"/>
    <w:rsid w:val="006230CA"/>
    <w:rsid w:val="00637905"/>
    <w:rsid w:val="0064472E"/>
    <w:rsid w:val="00645C3F"/>
    <w:rsid w:val="0065192F"/>
    <w:rsid w:val="00656679"/>
    <w:rsid w:val="0065759D"/>
    <w:rsid w:val="0066001A"/>
    <w:rsid w:val="00661CA1"/>
    <w:rsid w:val="006676A7"/>
    <w:rsid w:val="00690CD0"/>
    <w:rsid w:val="006A4CAF"/>
    <w:rsid w:val="006E2ED3"/>
    <w:rsid w:val="006E470B"/>
    <w:rsid w:val="006E4720"/>
    <w:rsid w:val="007117AF"/>
    <w:rsid w:val="00721CE7"/>
    <w:rsid w:val="0073310C"/>
    <w:rsid w:val="00737CF0"/>
    <w:rsid w:val="00746F74"/>
    <w:rsid w:val="007753D6"/>
    <w:rsid w:val="00781E7A"/>
    <w:rsid w:val="007850A4"/>
    <w:rsid w:val="007A04F1"/>
    <w:rsid w:val="007A0A9F"/>
    <w:rsid w:val="007A3972"/>
    <w:rsid w:val="007C1542"/>
    <w:rsid w:val="007D20FB"/>
    <w:rsid w:val="007D5733"/>
    <w:rsid w:val="007E1770"/>
    <w:rsid w:val="007E18C1"/>
    <w:rsid w:val="007E27AE"/>
    <w:rsid w:val="007F48A4"/>
    <w:rsid w:val="00800C33"/>
    <w:rsid w:val="00802423"/>
    <w:rsid w:val="008048BE"/>
    <w:rsid w:val="00805E0B"/>
    <w:rsid w:val="00810580"/>
    <w:rsid w:val="008110D8"/>
    <w:rsid w:val="008111ED"/>
    <w:rsid w:val="00813725"/>
    <w:rsid w:val="00815C1B"/>
    <w:rsid w:val="008342F8"/>
    <w:rsid w:val="00844274"/>
    <w:rsid w:val="00861DDC"/>
    <w:rsid w:val="00862B1B"/>
    <w:rsid w:val="00862D08"/>
    <w:rsid w:val="00863818"/>
    <w:rsid w:val="00881AA7"/>
    <w:rsid w:val="00882BD3"/>
    <w:rsid w:val="008859AF"/>
    <w:rsid w:val="008A3193"/>
    <w:rsid w:val="008B28BF"/>
    <w:rsid w:val="008B49E8"/>
    <w:rsid w:val="008B7E29"/>
    <w:rsid w:val="008C03BB"/>
    <w:rsid w:val="008C43C9"/>
    <w:rsid w:val="008C53BC"/>
    <w:rsid w:val="00900265"/>
    <w:rsid w:val="00900591"/>
    <w:rsid w:val="0090589A"/>
    <w:rsid w:val="00915041"/>
    <w:rsid w:val="009212B2"/>
    <w:rsid w:val="009323CA"/>
    <w:rsid w:val="009430C3"/>
    <w:rsid w:val="009510EC"/>
    <w:rsid w:val="009543E1"/>
    <w:rsid w:val="00961FE5"/>
    <w:rsid w:val="0096724A"/>
    <w:rsid w:val="00977D8F"/>
    <w:rsid w:val="009843F4"/>
    <w:rsid w:val="00994413"/>
    <w:rsid w:val="00995C8E"/>
    <w:rsid w:val="009B1ED1"/>
    <w:rsid w:val="009B3D3A"/>
    <w:rsid w:val="009B7D6D"/>
    <w:rsid w:val="009D0C2E"/>
    <w:rsid w:val="009E2569"/>
    <w:rsid w:val="009E3E3F"/>
    <w:rsid w:val="009F4C80"/>
    <w:rsid w:val="009F507D"/>
    <w:rsid w:val="009F7129"/>
    <w:rsid w:val="00A04F76"/>
    <w:rsid w:val="00A1596A"/>
    <w:rsid w:val="00A33553"/>
    <w:rsid w:val="00A5068E"/>
    <w:rsid w:val="00A63541"/>
    <w:rsid w:val="00A63F3F"/>
    <w:rsid w:val="00A724AC"/>
    <w:rsid w:val="00A730A9"/>
    <w:rsid w:val="00A76BF1"/>
    <w:rsid w:val="00A776C5"/>
    <w:rsid w:val="00A9433D"/>
    <w:rsid w:val="00A9710C"/>
    <w:rsid w:val="00AA7FA7"/>
    <w:rsid w:val="00AB44A3"/>
    <w:rsid w:val="00AB6258"/>
    <w:rsid w:val="00AC38A0"/>
    <w:rsid w:val="00AD01B1"/>
    <w:rsid w:val="00AD0DA9"/>
    <w:rsid w:val="00AD1FD8"/>
    <w:rsid w:val="00AD210D"/>
    <w:rsid w:val="00AD5C9A"/>
    <w:rsid w:val="00B037E1"/>
    <w:rsid w:val="00B0596B"/>
    <w:rsid w:val="00B078C9"/>
    <w:rsid w:val="00B1166E"/>
    <w:rsid w:val="00B127B1"/>
    <w:rsid w:val="00B238F1"/>
    <w:rsid w:val="00B2533C"/>
    <w:rsid w:val="00B3138A"/>
    <w:rsid w:val="00B3293A"/>
    <w:rsid w:val="00B37474"/>
    <w:rsid w:val="00B375E3"/>
    <w:rsid w:val="00B37CA6"/>
    <w:rsid w:val="00B572EB"/>
    <w:rsid w:val="00B708DB"/>
    <w:rsid w:val="00B71D0F"/>
    <w:rsid w:val="00BA5B8A"/>
    <w:rsid w:val="00BB4C32"/>
    <w:rsid w:val="00BC2902"/>
    <w:rsid w:val="00BC655D"/>
    <w:rsid w:val="00BD52EB"/>
    <w:rsid w:val="00BD717D"/>
    <w:rsid w:val="00BF15BC"/>
    <w:rsid w:val="00BF29BC"/>
    <w:rsid w:val="00BF4560"/>
    <w:rsid w:val="00BF497F"/>
    <w:rsid w:val="00C04E3A"/>
    <w:rsid w:val="00C07E4F"/>
    <w:rsid w:val="00C25ED0"/>
    <w:rsid w:val="00C27E7D"/>
    <w:rsid w:val="00C3285C"/>
    <w:rsid w:val="00C34DA4"/>
    <w:rsid w:val="00C4367A"/>
    <w:rsid w:val="00C52D2D"/>
    <w:rsid w:val="00C63548"/>
    <w:rsid w:val="00C7671D"/>
    <w:rsid w:val="00C806BC"/>
    <w:rsid w:val="00CA78D2"/>
    <w:rsid w:val="00CA7E39"/>
    <w:rsid w:val="00CB1003"/>
    <w:rsid w:val="00CB2C13"/>
    <w:rsid w:val="00CB6E95"/>
    <w:rsid w:val="00CC174B"/>
    <w:rsid w:val="00CC5055"/>
    <w:rsid w:val="00CD2EDD"/>
    <w:rsid w:val="00CD6111"/>
    <w:rsid w:val="00CE14FC"/>
    <w:rsid w:val="00CE5ECC"/>
    <w:rsid w:val="00D0034A"/>
    <w:rsid w:val="00D03B26"/>
    <w:rsid w:val="00D03E77"/>
    <w:rsid w:val="00D0580B"/>
    <w:rsid w:val="00D06030"/>
    <w:rsid w:val="00D207F7"/>
    <w:rsid w:val="00D27EDB"/>
    <w:rsid w:val="00D32F13"/>
    <w:rsid w:val="00D37400"/>
    <w:rsid w:val="00D400B9"/>
    <w:rsid w:val="00D41084"/>
    <w:rsid w:val="00D460B2"/>
    <w:rsid w:val="00D637EA"/>
    <w:rsid w:val="00D65199"/>
    <w:rsid w:val="00D70E88"/>
    <w:rsid w:val="00D7570C"/>
    <w:rsid w:val="00D87C2B"/>
    <w:rsid w:val="00D90495"/>
    <w:rsid w:val="00DA7EA3"/>
    <w:rsid w:val="00DB51A8"/>
    <w:rsid w:val="00DB650E"/>
    <w:rsid w:val="00DB6E28"/>
    <w:rsid w:val="00DC0306"/>
    <w:rsid w:val="00DD7A58"/>
    <w:rsid w:val="00DE4BC4"/>
    <w:rsid w:val="00DE7376"/>
    <w:rsid w:val="00DF5334"/>
    <w:rsid w:val="00DF7683"/>
    <w:rsid w:val="00E213A5"/>
    <w:rsid w:val="00E3572E"/>
    <w:rsid w:val="00E44BB9"/>
    <w:rsid w:val="00E45E0C"/>
    <w:rsid w:val="00E546B9"/>
    <w:rsid w:val="00E569B5"/>
    <w:rsid w:val="00E71FA2"/>
    <w:rsid w:val="00E753A2"/>
    <w:rsid w:val="00E86363"/>
    <w:rsid w:val="00E95B16"/>
    <w:rsid w:val="00EB0ADB"/>
    <w:rsid w:val="00EB15A4"/>
    <w:rsid w:val="00EC2883"/>
    <w:rsid w:val="00EC3658"/>
    <w:rsid w:val="00EC71E5"/>
    <w:rsid w:val="00ED5E17"/>
    <w:rsid w:val="00EE261D"/>
    <w:rsid w:val="00EF470B"/>
    <w:rsid w:val="00EF5714"/>
    <w:rsid w:val="00F022A9"/>
    <w:rsid w:val="00F066FD"/>
    <w:rsid w:val="00F3116C"/>
    <w:rsid w:val="00F57D46"/>
    <w:rsid w:val="00F70DC4"/>
    <w:rsid w:val="00F70E1B"/>
    <w:rsid w:val="00F83E17"/>
    <w:rsid w:val="00F8420A"/>
    <w:rsid w:val="00F90F06"/>
    <w:rsid w:val="00FC0D03"/>
    <w:rsid w:val="00FD2662"/>
    <w:rsid w:val="00FF7661"/>
    <w:rsid w:val="00FF79A3"/>
    <w:rsid w:val="08AF576C"/>
    <w:rsid w:val="0E6A3931"/>
    <w:rsid w:val="12F3506A"/>
    <w:rsid w:val="148641C3"/>
    <w:rsid w:val="26DF6A5C"/>
    <w:rsid w:val="2822142D"/>
    <w:rsid w:val="2EA21628"/>
    <w:rsid w:val="391800B3"/>
    <w:rsid w:val="39AC1C0B"/>
    <w:rsid w:val="3EDD349B"/>
    <w:rsid w:val="40EB581A"/>
    <w:rsid w:val="48BD159B"/>
    <w:rsid w:val="4CDE7434"/>
    <w:rsid w:val="4DF070E6"/>
    <w:rsid w:val="66635CEB"/>
    <w:rsid w:val="7D9E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429</Words>
  <Characters>432</Characters>
  <Lines>1</Lines>
  <Paragraphs>1</Paragraphs>
  <TotalTime>10</TotalTime>
  <ScaleCrop>false</ScaleCrop>
  <LinksUpToDate>false</LinksUpToDate>
  <CharactersWithSpaces>498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2017-02-16T08:30:00Z</dcterms:created>
  <dc:creator>Sky123.Org</dc:creator>
  <cp:lastModifiedBy>gyy</cp:lastModifiedBy>
  <cp:lastPrinted>2017-02-16T08:37:00Z</cp:lastPrinted>
  <dcterms:modified xsi:type="dcterms:W3CDTF">2023-07-21T06:59:02Z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3363422E3A1F480D8830806A83C6ACDD</vt:lpwstr>
  </property>
</Properties>
</file>